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8CB82" w14:textId="77777777" w:rsidR="00F825E0" w:rsidRDefault="00F825E0">
      <w:pPr>
        <w:spacing w:after="0"/>
        <w:ind w:left="-1440" w:right="10480"/>
      </w:pPr>
      <w:bookmarkStart w:id="0" w:name="_GoBack"/>
      <w:bookmarkEnd w:id="0"/>
    </w:p>
    <w:tbl>
      <w:tblPr>
        <w:tblW w:w="10160" w:type="dxa"/>
        <w:tblInd w:w="-450" w:type="dxa"/>
        <w:tblCellMar>
          <w:top w:w="73" w:type="dxa"/>
          <w:left w:w="101" w:type="dxa"/>
          <w:right w:w="130" w:type="dxa"/>
        </w:tblCellMar>
        <w:tblLook w:val="04A0" w:firstRow="1" w:lastRow="0" w:firstColumn="1" w:lastColumn="0" w:noHBand="0" w:noVBand="1"/>
      </w:tblPr>
      <w:tblGrid>
        <w:gridCol w:w="2700"/>
        <w:gridCol w:w="7460"/>
      </w:tblGrid>
      <w:tr w:rsidR="00F825E0" w14:paraId="5DEC7C6E" w14:textId="77777777" w:rsidTr="00E455CE">
        <w:trPr>
          <w:trHeight w:val="4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3F220" w14:textId="77777777" w:rsidR="00F825E0" w:rsidRDefault="001459DE" w:rsidP="00E455CE">
            <w:pPr>
              <w:spacing w:after="0" w:line="240" w:lineRule="auto"/>
              <w:ind w:left="31"/>
              <w:jc w:val="center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Семинар для тренеров, спортсменов и всех заинтересованных лиц</w:t>
            </w:r>
          </w:p>
        </w:tc>
      </w:tr>
      <w:tr w:rsidR="00F825E0" w14:paraId="093E6D6D" w14:textId="77777777" w:rsidTr="00E455CE">
        <w:trPr>
          <w:trHeight w:val="10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6E7AC0" w14:textId="654F2B5C" w:rsidR="001E636A" w:rsidRPr="00E455CE" w:rsidRDefault="001E636A" w:rsidP="00E455CE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E455CE">
              <w:rPr>
                <w:i/>
                <w:iCs/>
                <w:sz w:val="28"/>
                <w:szCs w:val="28"/>
              </w:rPr>
              <w:t>«</w:t>
            </w:r>
            <w:r w:rsidR="002B614C">
              <w:rPr>
                <w:i/>
                <w:iCs/>
                <w:sz w:val="28"/>
                <w:szCs w:val="28"/>
              </w:rPr>
              <w:t>Мастер-класс по конкуру</w:t>
            </w:r>
            <w:r w:rsidR="00E366A7" w:rsidRPr="00E366A7">
              <w:rPr>
                <w:i/>
                <w:iCs/>
                <w:sz w:val="28"/>
                <w:szCs w:val="28"/>
              </w:rPr>
              <w:t xml:space="preserve"> с</w:t>
            </w:r>
            <w:r w:rsidR="00824168">
              <w:rPr>
                <w:i/>
                <w:iCs/>
                <w:sz w:val="28"/>
                <w:szCs w:val="28"/>
              </w:rPr>
              <w:t xml:space="preserve">о старшим тренеров сборной команды Санкт-Петербурга, </w:t>
            </w:r>
            <w:r w:rsidR="002B614C">
              <w:rPr>
                <w:i/>
                <w:iCs/>
                <w:sz w:val="28"/>
                <w:szCs w:val="28"/>
              </w:rPr>
              <w:t>Тьют</w:t>
            </w:r>
            <w:r w:rsidR="00824168">
              <w:rPr>
                <w:i/>
                <w:iCs/>
                <w:sz w:val="28"/>
                <w:szCs w:val="28"/>
              </w:rPr>
              <w:t>о</w:t>
            </w:r>
            <w:r w:rsidR="002B614C">
              <w:rPr>
                <w:i/>
                <w:iCs/>
                <w:sz w:val="28"/>
                <w:szCs w:val="28"/>
              </w:rPr>
              <w:t xml:space="preserve">ром ФЕИ </w:t>
            </w:r>
            <w:r w:rsidR="00E366A7" w:rsidRPr="00E366A7">
              <w:rPr>
                <w:i/>
                <w:iCs/>
                <w:sz w:val="28"/>
                <w:szCs w:val="28"/>
              </w:rPr>
              <w:t>, МСМК</w:t>
            </w:r>
            <w:r w:rsidR="002B614C">
              <w:rPr>
                <w:i/>
                <w:iCs/>
                <w:sz w:val="28"/>
                <w:szCs w:val="28"/>
              </w:rPr>
              <w:t xml:space="preserve"> Анной </w:t>
            </w:r>
            <w:proofErr w:type="spellStart"/>
            <w:r w:rsidR="002B614C">
              <w:rPr>
                <w:i/>
                <w:iCs/>
                <w:sz w:val="28"/>
                <w:szCs w:val="28"/>
              </w:rPr>
              <w:t>Громзиной</w:t>
            </w:r>
            <w:proofErr w:type="spellEnd"/>
            <w:r w:rsidR="002B614C">
              <w:rPr>
                <w:i/>
                <w:iCs/>
                <w:sz w:val="28"/>
                <w:szCs w:val="28"/>
              </w:rPr>
              <w:t xml:space="preserve"> </w:t>
            </w:r>
            <w:r w:rsidRPr="00E455CE">
              <w:rPr>
                <w:i/>
                <w:iCs/>
                <w:sz w:val="28"/>
                <w:szCs w:val="28"/>
              </w:rPr>
              <w:t>»</w:t>
            </w:r>
          </w:p>
          <w:p w14:paraId="2D67FC15" w14:textId="77777777" w:rsidR="00F825E0" w:rsidRDefault="001E636A" w:rsidP="00B42612">
            <w:pPr>
              <w:spacing w:after="0" w:line="240" w:lineRule="auto"/>
              <w:jc w:val="center"/>
            </w:pPr>
            <w:r w:rsidRPr="00E455CE">
              <w:rPr>
                <w:i/>
                <w:iCs/>
                <w:sz w:val="28"/>
                <w:szCs w:val="28"/>
              </w:rPr>
              <w:t>Информационный</w:t>
            </w:r>
          </w:p>
        </w:tc>
      </w:tr>
      <w:tr w:rsidR="00F825E0" w14:paraId="6F23C7EF" w14:textId="77777777" w:rsidTr="00E455CE">
        <w:trPr>
          <w:trHeight w:val="683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30D30" w14:textId="77777777" w:rsidR="002B614C" w:rsidRDefault="001459DE" w:rsidP="00B42612">
            <w:pPr>
              <w:spacing w:after="0" w:line="240" w:lineRule="auto"/>
              <w:ind w:left="2701" w:right="2480" w:firstLine="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Санкт-Петербург, КСК «Конная Лахта»</w:t>
            </w:r>
          </w:p>
          <w:p w14:paraId="3AF8A020" w14:textId="247EC346" w:rsidR="001E636A" w:rsidRPr="00E455CE" w:rsidRDefault="001459DE" w:rsidP="002B614C">
            <w:pPr>
              <w:spacing w:after="0" w:line="240" w:lineRule="auto"/>
              <w:ind w:left="2701" w:right="2480" w:firstLine="9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B614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23 августа </w:t>
            </w:r>
            <w:r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202</w:t>
            </w:r>
            <w:r w:rsidR="00E455CE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  <w:r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года (</w:t>
            </w:r>
            <w:r w:rsidR="002B614C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вторник</w:t>
            </w:r>
            <w:r w:rsidR="001E636A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F825E0" w14:paraId="3613457D" w14:textId="77777777" w:rsidTr="00E455CE">
        <w:trPr>
          <w:trHeight w:val="8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A13A2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Руководитель семинара: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018C6" w14:textId="0344D52A" w:rsidR="00DD70C7" w:rsidRDefault="002B614C" w:rsidP="002B614C">
            <w:pPr>
              <w:spacing w:after="0" w:line="240" w:lineRule="auto"/>
              <w:ind w:left="60" w:hanging="60"/>
            </w:pPr>
            <w:proofErr w:type="spellStart"/>
            <w:r w:rsidRPr="00824168">
              <w:rPr>
                <w:rFonts w:ascii="Times New Roman" w:eastAsia="Times New Roman" w:hAnsi="Times New Roman" w:cs="Times New Roman"/>
                <w:i/>
                <w:sz w:val="24"/>
              </w:rPr>
              <w:t>Громзина</w:t>
            </w:r>
            <w:proofErr w:type="spellEnd"/>
            <w:r w:rsidRPr="0082416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А.Д -МСМК по конкуру,</w:t>
            </w:r>
            <w:r w:rsidR="0082416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824168">
              <w:rPr>
                <w:rFonts w:ascii="Times New Roman" w:eastAsia="Times New Roman" w:hAnsi="Times New Roman" w:cs="Times New Roman"/>
                <w:i/>
                <w:sz w:val="24"/>
              </w:rPr>
              <w:t>Т</w:t>
            </w:r>
            <w:r w:rsidR="008B1C78" w:rsidRPr="00824168">
              <w:rPr>
                <w:rFonts w:ascii="Times New Roman" w:eastAsia="Times New Roman" w:hAnsi="Times New Roman" w:cs="Times New Roman"/>
                <w:i/>
                <w:sz w:val="24"/>
              </w:rPr>
              <w:t>ь</w:t>
            </w:r>
            <w:r w:rsidRPr="00824168">
              <w:rPr>
                <w:rFonts w:ascii="Times New Roman" w:eastAsia="Times New Roman" w:hAnsi="Times New Roman" w:cs="Times New Roman"/>
                <w:i/>
                <w:sz w:val="24"/>
              </w:rPr>
              <w:t>ют</w:t>
            </w:r>
            <w:r w:rsidR="00824168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824168">
              <w:rPr>
                <w:rFonts w:ascii="Times New Roman" w:eastAsia="Times New Roman" w:hAnsi="Times New Roman" w:cs="Times New Roman"/>
                <w:i/>
                <w:sz w:val="24"/>
              </w:rPr>
              <w:t>р ФЕИ</w:t>
            </w:r>
            <w:r>
              <w:t xml:space="preserve"> </w:t>
            </w:r>
          </w:p>
        </w:tc>
      </w:tr>
      <w:tr w:rsidR="00F825E0" w14:paraId="65E29D55" w14:textId="77777777" w:rsidTr="00E455CE">
        <w:trPr>
          <w:trHeight w:val="5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D92EC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Документ по окончании: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A184A" w14:textId="2D8010B2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Сертификат от ФКС СП</w:t>
            </w:r>
            <w:r w:rsidR="008B1C78">
              <w:rPr>
                <w:rFonts w:ascii="Times New Roman" w:eastAsia="Times New Roman" w:hAnsi="Times New Roman" w:cs="Times New Roman"/>
                <w:i/>
                <w:sz w:val="24"/>
              </w:rPr>
              <w:t>б</w:t>
            </w: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КСК Конная Лахта</w:t>
            </w:r>
          </w:p>
        </w:tc>
      </w:tr>
      <w:tr w:rsidR="00F825E0" w14:paraId="5C629CA5" w14:textId="77777777" w:rsidTr="00E455CE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AA689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Запись: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3BBC0" w14:textId="77777777" w:rsidR="00B42612" w:rsidRDefault="001459DE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+79119212621 администратор КСК «Конная Лахта»</w:t>
            </w:r>
          </w:p>
          <w:p w14:paraId="2E967065" w14:textId="77777777" w:rsidR="00B42612" w:rsidRPr="00B42612" w:rsidRDefault="00B42612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F825E0" w14:paraId="13CA6F46" w14:textId="77777777" w:rsidTr="00E455CE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04A7F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Место проведения: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6BAD6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КСК «Конная </w:t>
            </w:r>
            <w:proofErr w:type="spellStart"/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Лахта</w:t>
            </w:r>
            <w:proofErr w:type="spellEnd"/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», Санкт-Петербург, </w:t>
            </w:r>
            <w:proofErr w:type="spellStart"/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Лахтинский</w:t>
            </w:r>
            <w:proofErr w:type="spellEnd"/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пр., дом 100</w:t>
            </w:r>
          </w:p>
        </w:tc>
      </w:tr>
      <w:tr w:rsidR="00F825E0" w14:paraId="444B18DD" w14:textId="77777777" w:rsidTr="00E455CE">
        <w:trPr>
          <w:trHeight w:val="8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B8780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Размещение иногородних участников: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EDDB43" w14:textId="77777777" w:rsidR="00824168" w:rsidRDefault="00824168" w:rsidP="008241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Отель «Ближние Дубки»</w:t>
            </w:r>
          </w:p>
          <w:p w14:paraId="6DF8143E" w14:textId="77777777" w:rsidR="00824168" w:rsidRDefault="00824168" w:rsidP="008241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-Петербург, Приморский район,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п.Ольгино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Коннолахтинский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проспект, д.1</w:t>
            </w:r>
          </w:p>
          <w:p w14:paraId="4D018C0E" w14:textId="18F44497" w:rsidR="00824168" w:rsidRDefault="00824168" w:rsidP="008241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Ресепше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круглосуточно):+7(812)309-91-88</w:t>
            </w:r>
          </w:p>
          <w:p w14:paraId="731D40C7" w14:textId="36A72590" w:rsidR="00F825E0" w:rsidRDefault="00824168" w:rsidP="00824168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Бронирование гостиницы осуществляется самостоятельно</w:t>
            </w:r>
          </w:p>
        </w:tc>
      </w:tr>
      <w:tr w:rsidR="00F825E0" w14:paraId="13B78FA1" w14:textId="77777777" w:rsidTr="009706B2">
        <w:trPr>
          <w:trHeight w:val="923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5B8D2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Расписание  занятий*: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8FFE4C" w14:textId="3DA866C3" w:rsidR="009706B2" w:rsidRDefault="002B614C" w:rsidP="009706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23</w:t>
            </w:r>
            <w:r w:rsidR="00CC74C4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 w:rsidR="00B42612"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8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.2</w:t>
            </w:r>
            <w:r w:rsidR="00B42612"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вт</w:t>
            </w:r>
            <w:proofErr w:type="spellEnd"/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  <w:r w:rsidR="000E025B">
              <w:rPr>
                <w:rFonts w:ascii="Times New Roman" w:eastAsia="Times New Roman" w:hAnsi="Times New Roman" w:cs="Times New Roman"/>
                <w:i/>
                <w:sz w:val="24"/>
              </w:rPr>
              <w:t xml:space="preserve">с </w:t>
            </w:r>
            <w:r w:rsidR="001E636A" w:rsidRPr="00E455CE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  <w:r w:rsidR="00E366A7"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.0</w:t>
            </w:r>
            <w:r w:rsidR="00E366A7">
              <w:rPr>
                <w:rFonts w:ascii="Times New Roman" w:eastAsia="Times New Roman" w:hAnsi="Times New Roman" w:cs="Times New Roman"/>
                <w:i/>
                <w:sz w:val="24"/>
              </w:rPr>
              <w:t>0(не более десяти пар в день)</w:t>
            </w:r>
            <w:r w:rsidR="009706B2">
              <w:rPr>
                <w:rFonts w:ascii="Times New Roman" w:hAnsi="Times New Roman"/>
                <w:i/>
              </w:rPr>
              <w:t>\</w:t>
            </w:r>
          </w:p>
          <w:p w14:paraId="1D1B7151" w14:textId="77777777" w:rsidR="009706B2" w:rsidRDefault="009706B2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                          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*возможны изменени</w:t>
            </w:r>
            <w:r w:rsidR="00CC74C4">
              <w:rPr>
                <w:rFonts w:ascii="Times New Roman" w:eastAsia="Times New Roman" w:hAnsi="Times New Roman" w:cs="Times New Roman"/>
                <w:i/>
                <w:sz w:val="24"/>
              </w:rPr>
              <w:t xml:space="preserve">я </w:t>
            </w:r>
          </w:p>
          <w:p w14:paraId="40D703BF" w14:textId="77777777" w:rsidR="00F825E0" w:rsidRDefault="00CC74C4" w:rsidP="009706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Практик</w:t>
            </w:r>
            <w:r w:rsidR="009706B2">
              <w:rPr>
                <w:rFonts w:ascii="Times New Roman" w:eastAsia="Times New Roman" w:hAnsi="Times New Roman" w:cs="Times New Roman"/>
                <w:i/>
                <w:sz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 манеже</w:t>
            </w:r>
          </w:p>
        </w:tc>
      </w:tr>
      <w:tr w:rsidR="00F825E0" w14:paraId="21824D4A" w14:textId="77777777" w:rsidTr="00E455CE">
        <w:trPr>
          <w:trHeight w:val="346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DD3C8" w14:textId="39D0CFCE" w:rsidR="00F825E0" w:rsidRPr="00E455CE" w:rsidRDefault="001E636A" w:rsidP="00B42612">
            <w:pPr>
              <w:spacing w:after="0" w:line="240" w:lineRule="auto"/>
              <w:ind w:left="720"/>
              <w:rPr>
                <w:i/>
                <w:iCs/>
                <w:sz w:val="32"/>
                <w:szCs w:val="32"/>
              </w:rPr>
            </w:pPr>
            <w:r w:rsidRPr="00E455CE">
              <w:rPr>
                <w:i/>
                <w:iCs/>
                <w:sz w:val="32"/>
                <w:szCs w:val="32"/>
              </w:rPr>
              <w:t xml:space="preserve">Стоимость семинара: </w:t>
            </w:r>
            <w:r w:rsidR="008B1C78">
              <w:rPr>
                <w:i/>
                <w:iCs/>
                <w:color w:val="FF0000"/>
                <w:sz w:val="32"/>
                <w:szCs w:val="32"/>
              </w:rPr>
              <w:t>7</w:t>
            </w:r>
            <w:r w:rsidR="00CC74C4">
              <w:rPr>
                <w:i/>
                <w:iCs/>
                <w:color w:val="FF0000"/>
                <w:sz w:val="32"/>
                <w:szCs w:val="32"/>
              </w:rPr>
              <w:t>0</w:t>
            </w:r>
            <w:r w:rsidRPr="00B42612">
              <w:rPr>
                <w:i/>
                <w:iCs/>
                <w:color w:val="FF0000"/>
                <w:sz w:val="32"/>
                <w:szCs w:val="32"/>
              </w:rPr>
              <w:t>00</w:t>
            </w:r>
            <w:r w:rsidRPr="00E455CE">
              <w:rPr>
                <w:i/>
                <w:iCs/>
                <w:sz w:val="32"/>
                <w:szCs w:val="32"/>
              </w:rPr>
              <w:t xml:space="preserve"> рубле</w:t>
            </w:r>
            <w:proofErr w:type="gramStart"/>
            <w:r w:rsidRPr="00E455CE">
              <w:rPr>
                <w:i/>
                <w:iCs/>
                <w:sz w:val="32"/>
                <w:szCs w:val="32"/>
              </w:rPr>
              <w:t>й</w:t>
            </w:r>
            <w:r w:rsidR="001A584E">
              <w:rPr>
                <w:i/>
                <w:iCs/>
                <w:sz w:val="32"/>
                <w:szCs w:val="32"/>
              </w:rPr>
              <w:t>(</w:t>
            </w:r>
            <w:proofErr w:type="gramEnd"/>
            <w:r w:rsidR="00CC74C4">
              <w:rPr>
                <w:i/>
                <w:iCs/>
                <w:sz w:val="32"/>
                <w:szCs w:val="32"/>
              </w:rPr>
              <w:t>одна тренировка</w:t>
            </w:r>
            <w:r w:rsidR="001A584E">
              <w:rPr>
                <w:i/>
                <w:iCs/>
                <w:sz w:val="32"/>
                <w:szCs w:val="32"/>
              </w:rPr>
              <w:t>/в день)</w:t>
            </w:r>
            <w:r w:rsidR="00CC74C4">
              <w:rPr>
                <w:i/>
                <w:iCs/>
                <w:sz w:val="32"/>
                <w:szCs w:val="32"/>
              </w:rPr>
              <w:t xml:space="preserve"> </w:t>
            </w:r>
            <w:r w:rsidR="001250A5">
              <w:rPr>
                <w:i/>
                <w:iCs/>
                <w:sz w:val="32"/>
                <w:szCs w:val="32"/>
              </w:rPr>
              <w:t>С</w:t>
            </w:r>
            <w:r w:rsidR="00CC74C4">
              <w:rPr>
                <w:i/>
                <w:iCs/>
                <w:sz w:val="32"/>
                <w:szCs w:val="32"/>
              </w:rPr>
              <w:t>лушатели-1500 рублей/день</w:t>
            </w:r>
          </w:p>
        </w:tc>
      </w:tr>
    </w:tbl>
    <w:p w14:paraId="1EDBDB1D" w14:textId="77777777" w:rsidR="001459DE" w:rsidRDefault="001459DE"/>
    <w:sectPr w:rsidR="001459DE">
      <w:pgSz w:w="11920" w:h="16840"/>
      <w:pgMar w:top="10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7857"/>
    <w:multiLevelType w:val="hybridMultilevel"/>
    <w:tmpl w:val="CB4EF3A0"/>
    <w:lvl w:ilvl="0" w:tplc="C680A490">
      <w:start w:val="1"/>
      <w:numFmt w:val="bullet"/>
      <w:lvlText w:val="✔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8F39C">
      <w:start w:val="1"/>
      <w:numFmt w:val="bullet"/>
      <w:lvlText w:val="o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221E6">
      <w:start w:val="1"/>
      <w:numFmt w:val="bullet"/>
      <w:lvlText w:val="▪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68E9C">
      <w:start w:val="1"/>
      <w:numFmt w:val="bullet"/>
      <w:lvlText w:val="•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8941C">
      <w:start w:val="1"/>
      <w:numFmt w:val="bullet"/>
      <w:lvlText w:val="o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61F60">
      <w:start w:val="1"/>
      <w:numFmt w:val="bullet"/>
      <w:lvlText w:val="▪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C9F9E">
      <w:start w:val="1"/>
      <w:numFmt w:val="bullet"/>
      <w:lvlText w:val="•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E3C10">
      <w:start w:val="1"/>
      <w:numFmt w:val="bullet"/>
      <w:lvlText w:val="o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8FE78">
      <w:start w:val="1"/>
      <w:numFmt w:val="bullet"/>
      <w:lvlText w:val="▪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E0"/>
    <w:rsid w:val="000973F4"/>
    <w:rsid w:val="000E025B"/>
    <w:rsid w:val="001250A5"/>
    <w:rsid w:val="00127D6C"/>
    <w:rsid w:val="001459DE"/>
    <w:rsid w:val="001A584E"/>
    <w:rsid w:val="001E636A"/>
    <w:rsid w:val="00264B6B"/>
    <w:rsid w:val="002B614C"/>
    <w:rsid w:val="003928E4"/>
    <w:rsid w:val="0042055F"/>
    <w:rsid w:val="006A1A68"/>
    <w:rsid w:val="007B113E"/>
    <w:rsid w:val="007F5134"/>
    <w:rsid w:val="00824168"/>
    <w:rsid w:val="008B1C78"/>
    <w:rsid w:val="008C6F0F"/>
    <w:rsid w:val="009706B2"/>
    <w:rsid w:val="00B42612"/>
    <w:rsid w:val="00CC74C4"/>
    <w:rsid w:val="00D51A5B"/>
    <w:rsid w:val="00DB7F01"/>
    <w:rsid w:val="00DD70C7"/>
    <w:rsid w:val="00E366A7"/>
    <w:rsid w:val="00E455CE"/>
    <w:rsid w:val="00EB0DE7"/>
    <w:rsid w:val="00F8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3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9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F4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9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Конная Лахта 27.09.21..docx</vt:lpstr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Конная Лахта 27.09.21..docx</dc:title>
  <dc:creator>Никита Кушнир</dc:creator>
  <cp:lastModifiedBy>user</cp:lastModifiedBy>
  <cp:revision>2</cp:revision>
  <cp:lastPrinted>2022-07-08T12:04:00Z</cp:lastPrinted>
  <dcterms:created xsi:type="dcterms:W3CDTF">2022-08-17T13:03:00Z</dcterms:created>
  <dcterms:modified xsi:type="dcterms:W3CDTF">2022-08-17T13:03:00Z</dcterms:modified>
</cp:coreProperties>
</file>